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EF" w:rsidRDefault="00441DEF"/>
    <w:p w:rsidR="005C2022" w:rsidRDefault="005C2022"/>
    <w:p w:rsidR="005C2022" w:rsidRDefault="005C20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5C2022" w:rsidRPr="00A6443C" w:rsidTr="00AF7F63">
        <w:tc>
          <w:tcPr>
            <w:tcW w:w="9320" w:type="dxa"/>
          </w:tcPr>
          <w:p w:rsidR="005C2022" w:rsidRPr="00A6443C" w:rsidRDefault="005C2022" w:rsidP="00AF7F63">
            <w:pPr>
              <w:jc w:val="both"/>
              <w:rPr>
                <w:rFonts w:ascii="Arial" w:hAnsi="Arial" w:cs="Arial"/>
                <w:b/>
                <w:color w:val="333399"/>
                <w:lang w:val="es-MX"/>
              </w:rPr>
            </w:pPr>
            <w:r w:rsidRPr="00A6443C">
              <w:rPr>
                <w:rFonts w:ascii="Arial" w:hAnsi="Arial" w:cs="Arial"/>
                <w:b/>
                <w:color w:val="333399"/>
                <w:lang w:val="es-MX"/>
              </w:rPr>
              <w:t>Instructivo</w:t>
            </w:r>
          </w:p>
        </w:tc>
      </w:tr>
      <w:tr w:rsidR="005C2022" w:rsidRPr="00A6443C" w:rsidTr="00AF7F63">
        <w:tc>
          <w:tcPr>
            <w:tcW w:w="9320" w:type="dxa"/>
          </w:tcPr>
          <w:p w:rsidR="005C2022" w:rsidRPr="00A6443C" w:rsidRDefault="005C2022" w:rsidP="00AF7F63">
            <w:pPr>
              <w:jc w:val="both"/>
              <w:rPr>
                <w:rFonts w:ascii="Arial" w:hAnsi="Arial" w:cs="Arial"/>
                <w:lang w:val="es-MX"/>
              </w:rPr>
            </w:pPr>
            <w:r w:rsidRPr="00A6443C">
              <w:rPr>
                <w:rFonts w:ascii="Arial" w:hAnsi="Arial" w:cs="Arial"/>
                <w:lang w:val="es-MX"/>
              </w:rPr>
              <w:t>Un tablero de oficios y profesiones, muestra la riqueza cultural y artesanal de nuestros pueblos y de nuestra gran región mexicana.</w:t>
            </w:r>
          </w:p>
        </w:tc>
      </w:tr>
      <w:tr w:rsidR="005C2022" w:rsidRPr="00A6443C" w:rsidTr="00AF7F63">
        <w:tc>
          <w:tcPr>
            <w:tcW w:w="9320" w:type="dxa"/>
          </w:tcPr>
          <w:p w:rsidR="005C2022" w:rsidRPr="00A6443C" w:rsidRDefault="005C2022" w:rsidP="00AF7F63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C2022" w:rsidRPr="00A6443C" w:rsidTr="00AF7F63">
        <w:tc>
          <w:tcPr>
            <w:tcW w:w="9320" w:type="dxa"/>
          </w:tcPr>
          <w:p w:rsidR="005C2022" w:rsidRPr="00A6443C" w:rsidRDefault="005C2022" w:rsidP="00AF7F63">
            <w:pPr>
              <w:jc w:val="both"/>
              <w:rPr>
                <w:rFonts w:ascii="Arial" w:hAnsi="Arial" w:cs="Arial"/>
                <w:lang w:val="es-MX"/>
              </w:rPr>
            </w:pPr>
            <w:r w:rsidRPr="00A6443C">
              <w:rPr>
                <w:rFonts w:ascii="Arial" w:hAnsi="Arial" w:cs="Arial"/>
                <w:lang w:val="es-MX"/>
              </w:rPr>
              <w:t>Datos para el llenado del Instructivo</w:t>
            </w:r>
          </w:p>
        </w:tc>
      </w:tr>
      <w:tr w:rsidR="005C2022" w:rsidRPr="00A6443C" w:rsidTr="00AF7F63">
        <w:tc>
          <w:tcPr>
            <w:tcW w:w="9320" w:type="dxa"/>
          </w:tcPr>
          <w:p w:rsidR="005C2022" w:rsidRPr="00A6443C" w:rsidRDefault="005C2022" w:rsidP="00AF7F63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C2022" w:rsidRPr="00A6443C" w:rsidTr="00AF7F63">
        <w:tc>
          <w:tcPr>
            <w:tcW w:w="9320" w:type="dxa"/>
          </w:tcPr>
          <w:tbl>
            <w:tblPr>
              <w:tblW w:w="0" w:type="auto"/>
              <w:tblInd w:w="1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40"/>
              <w:gridCol w:w="3240"/>
            </w:tblGrid>
            <w:tr w:rsidR="005C2022" w:rsidRPr="00A6443C" w:rsidTr="00AF7F63">
              <w:tc>
                <w:tcPr>
                  <w:tcW w:w="6480" w:type="dxa"/>
                  <w:gridSpan w:val="2"/>
                </w:tcPr>
                <w:p w:rsidR="005C2022" w:rsidRPr="00A6443C" w:rsidRDefault="005C2022" w:rsidP="00AF7F63">
                  <w:pPr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6443C">
                    <w:rPr>
                      <w:rFonts w:ascii="Arial" w:hAnsi="Arial" w:cs="Arial"/>
                      <w:color w:val="333399"/>
                      <w:lang w:val="es-MX"/>
                    </w:rPr>
                    <w:t>Instructivo de oficios y profesiones</w:t>
                  </w:r>
                </w:p>
              </w:tc>
            </w:tr>
            <w:tr w:rsidR="005C2022" w:rsidRPr="00A6443C" w:rsidTr="00AF7F63"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A6443C">
                    <w:rPr>
                      <w:rFonts w:ascii="Arial" w:hAnsi="Arial" w:cs="Arial"/>
                      <w:color w:val="333399"/>
                      <w:lang w:val="es-MX"/>
                    </w:rPr>
                    <w:t>Clave de</w:t>
                  </w:r>
                  <w:r>
                    <w:rPr>
                      <w:rFonts w:ascii="Arial" w:hAnsi="Arial" w:cs="Arial"/>
                      <w:color w:val="333399"/>
                      <w:lang w:val="es-MX"/>
                    </w:rPr>
                    <w:t>l centro de trabajo</w:t>
                  </w:r>
                </w:p>
              </w:tc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  <w:tr w:rsidR="005C2022" w:rsidRPr="00A6443C" w:rsidTr="00AF7F63"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A6443C">
                    <w:rPr>
                      <w:rFonts w:ascii="Arial" w:hAnsi="Arial" w:cs="Arial"/>
                      <w:color w:val="333399"/>
                      <w:lang w:val="es-MX"/>
                    </w:rPr>
                    <w:t>Nombre del equipo</w:t>
                  </w:r>
                </w:p>
              </w:tc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  <w:tr w:rsidR="005C2022" w:rsidRPr="00A6443C" w:rsidTr="00AF7F63"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A6443C">
                    <w:rPr>
                      <w:rFonts w:ascii="Arial" w:hAnsi="Arial" w:cs="Arial"/>
                      <w:color w:val="333399"/>
                      <w:lang w:val="es-MX"/>
                    </w:rPr>
                    <w:t>E-mail</w:t>
                  </w:r>
                </w:p>
              </w:tc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  <w:tr w:rsidR="005C2022" w:rsidRPr="00A6443C" w:rsidTr="00AF7F63">
              <w:tc>
                <w:tcPr>
                  <w:tcW w:w="6480" w:type="dxa"/>
                  <w:gridSpan w:val="2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  <w:tr w:rsidR="005C2022" w:rsidRPr="00A6443C" w:rsidTr="00AF7F63"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A6443C">
                    <w:rPr>
                      <w:rFonts w:ascii="Arial" w:hAnsi="Arial" w:cs="Arial"/>
                      <w:color w:val="333399"/>
                      <w:lang w:val="es-MX"/>
                    </w:rPr>
                    <w:t>Nombre del oficio o profesión</w:t>
                  </w:r>
                </w:p>
              </w:tc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CC04B1">
                    <w:rPr>
                      <w:rFonts w:ascii="Arial" w:hAnsi="Arial" w:cs="Arial"/>
                      <w:highlight w:val="red"/>
                      <w:lang w:val="es-MX"/>
                    </w:rPr>
                    <w:t>(50 caracteres)</w:t>
                  </w:r>
                </w:p>
              </w:tc>
            </w:tr>
            <w:tr w:rsidR="005C2022" w:rsidRPr="00A6443C" w:rsidTr="00AF7F63"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color w:val="333399"/>
                      <w:lang w:val="es-MX"/>
                    </w:rPr>
                  </w:pPr>
                  <w:r w:rsidRPr="00A6443C">
                    <w:rPr>
                      <w:rFonts w:ascii="Arial" w:hAnsi="Arial" w:cs="Arial"/>
                      <w:color w:val="333399"/>
                      <w:lang w:val="es-MX"/>
                    </w:rPr>
                    <w:t>Materiales y/o herramientas</w:t>
                  </w:r>
                </w:p>
              </w:tc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  <w:tr w:rsidR="005C2022" w:rsidRPr="00A6443C" w:rsidTr="00AF7F63"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A6443C">
                    <w:rPr>
                      <w:rFonts w:ascii="Arial" w:hAnsi="Arial" w:cs="Arial"/>
                      <w:color w:val="333399"/>
                      <w:lang w:val="es-MX"/>
                    </w:rPr>
                    <w:t>Instrucciones para su realización</w:t>
                  </w:r>
                </w:p>
              </w:tc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CC04B1">
                    <w:rPr>
                      <w:rFonts w:ascii="Arial" w:hAnsi="Arial" w:cs="Arial"/>
                      <w:highlight w:val="red"/>
                      <w:lang w:val="es-MX"/>
                    </w:rPr>
                    <w:t>Espacio amplio para escribir el oficio o profesión de los padres y/o abuelos</w:t>
                  </w:r>
                </w:p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  <w:tr w:rsidR="005C2022" w:rsidRPr="00A6443C" w:rsidTr="00AF7F63"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A6443C">
                    <w:rPr>
                      <w:rFonts w:ascii="Arial" w:hAnsi="Arial" w:cs="Arial"/>
                      <w:color w:val="333399"/>
                      <w:lang w:val="es-MX"/>
                    </w:rPr>
                    <w:t>Recomendaciones</w:t>
                  </w:r>
                </w:p>
              </w:tc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  <w:tr w:rsidR="005C2022" w:rsidRPr="00A6443C" w:rsidTr="00AF7F63"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A6443C">
                    <w:rPr>
                      <w:rFonts w:ascii="Arial" w:hAnsi="Arial" w:cs="Arial"/>
                      <w:color w:val="333399"/>
                      <w:lang w:val="es-MX"/>
                    </w:rPr>
                    <w:t>Comentarios</w:t>
                  </w:r>
                </w:p>
              </w:tc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  <w:tr w:rsidR="005C2022" w:rsidRPr="00A6443C" w:rsidTr="00AF7F63">
              <w:tc>
                <w:tcPr>
                  <w:tcW w:w="3240" w:type="dxa"/>
                </w:tcPr>
                <w:p w:rsidR="005C2022" w:rsidRPr="00A6443C" w:rsidRDefault="005C2022" w:rsidP="00AF7F63">
                  <w:pPr>
                    <w:jc w:val="both"/>
                    <w:rPr>
                      <w:rFonts w:ascii="Arial" w:hAnsi="Arial" w:cs="Arial"/>
                      <w:color w:val="333399"/>
                      <w:lang w:val="es-MX"/>
                    </w:rPr>
                  </w:pPr>
                  <w:r w:rsidRPr="00A6443C">
                    <w:rPr>
                      <w:rFonts w:ascii="Arial" w:hAnsi="Arial" w:cs="Arial"/>
                      <w:color w:val="333399"/>
                      <w:lang w:val="es-MX"/>
                    </w:rPr>
                    <w:t>Imagen o dibujo del oficio o profesión</w:t>
                  </w:r>
                </w:p>
              </w:tc>
              <w:tc>
                <w:tcPr>
                  <w:tcW w:w="3240" w:type="dxa"/>
                </w:tcPr>
                <w:p w:rsidR="005C2022" w:rsidRPr="00CC04B1" w:rsidRDefault="005C2022" w:rsidP="00AF7F63">
                  <w:pPr>
                    <w:jc w:val="both"/>
                    <w:rPr>
                      <w:rFonts w:ascii="Arial" w:hAnsi="Arial" w:cs="Arial"/>
                      <w:color w:val="333399"/>
                      <w:highlight w:val="red"/>
                      <w:lang w:val="es-MX"/>
                    </w:rPr>
                  </w:pPr>
                  <w:r w:rsidRPr="00CC04B1">
                    <w:rPr>
                      <w:rFonts w:ascii="Arial" w:hAnsi="Arial" w:cs="Arial"/>
                      <w:color w:val="333399"/>
                      <w:highlight w:val="red"/>
                      <w:lang w:val="es-MX"/>
                    </w:rPr>
                    <w:t>Determinar el tipo de archivos que se permitirán</w:t>
                  </w:r>
                </w:p>
                <w:p w:rsidR="005C2022" w:rsidRPr="00CC04B1" w:rsidRDefault="005C2022" w:rsidP="00AF7F63">
                  <w:pPr>
                    <w:jc w:val="both"/>
                    <w:rPr>
                      <w:rFonts w:ascii="Arial" w:hAnsi="Arial" w:cs="Arial"/>
                      <w:color w:val="333399"/>
                      <w:highlight w:val="red"/>
                      <w:lang w:val="es-MX"/>
                    </w:rPr>
                  </w:pPr>
                </w:p>
              </w:tc>
            </w:tr>
          </w:tbl>
          <w:p w:rsidR="005C2022" w:rsidRPr="00A6443C" w:rsidRDefault="005C2022" w:rsidP="00AF7F63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C2022" w:rsidRPr="00A6443C" w:rsidTr="00AF7F63">
        <w:tc>
          <w:tcPr>
            <w:tcW w:w="9320" w:type="dxa"/>
          </w:tcPr>
          <w:p w:rsidR="005C2022" w:rsidRPr="00A6443C" w:rsidRDefault="005C2022" w:rsidP="00AF7F63">
            <w:pPr>
              <w:jc w:val="both"/>
              <w:rPr>
                <w:rFonts w:ascii="Arial" w:hAnsi="Arial" w:cs="Arial"/>
                <w:lang w:val="es-MX"/>
              </w:rPr>
            </w:pPr>
            <w:r w:rsidRPr="00CC04B1">
              <w:rPr>
                <w:rFonts w:ascii="Arial" w:hAnsi="Arial" w:cs="Arial"/>
                <w:highlight w:val="red"/>
                <w:lang w:val="es-MX"/>
              </w:rPr>
              <w:t>Nota: que se vaya generando una base de datos con esta información.</w:t>
            </w:r>
          </w:p>
        </w:tc>
      </w:tr>
    </w:tbl>
    <w:p w:rsidR="005C2022" w:rsidRDefault="005C2022"/>
    <w:sectPr w:rsidR="005C2022" w:rsidSect="00441D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022"/>
    <w:rsid w:val="00441DEF"/>
    <w:rsid w:val="005C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Company>http://mexakin-shared.blogspot.com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Mexakin</dc:creator>
  <cp:keywords/>
  <dc:description/>
  <cp:lastModifiedBy>Mexakin</cp:lastModifiedBy>
  <cp:revision>2</cp:revision>
  <dcterms:created xsi:type="dcterms:W3CDTF">2014-03-04T21:30:00Z</dcterms:created>
  <dcterms:modified xsi:type="dcterms:W3CDTF">2014-03-04T21:31:00Z</dcterms:modified>
</cp:coreProperties>
</file>